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1F" w:rsidRPr="00DB5E1F" w:rsidRDefault="00DB5E1F" w:rsidP="006E7B1F">
      <w:pPr>
        <w:rPr>
          <w:sz w:val="40"/>
        </w:rPr>
      </w:pPr>
      <w:r w:rsidRPr="00DB5E1F">
        <w:rPr>
          <w:sz w:val="40"/>
        </w:rPr>
        <w:t xml:space="preserve">                                </w:t>
      </w:r>
      <w:r w:rsidR="001C02A7">
        <w:rPr>
          <w:sz w:val="40"/>
        </w:rPr>
        <w:t xml:space="preserve">    </w:t>
      </w:r>
    </w:p>
    <w:p w:rsidR="006E7B1F" w:rsidRPr="00DB5E1F" w:rsidRDefault="006E7B1F" w:rsidP="006E7B1F">
      <w:pPr>
        <w:rPr>
          <w:sz w:val="32"/>
        </w:rPr>
      </w:pPr>
      <w:r w:rsidRPr="00DB5E1F">
        <w:rPr>
          <w:sz w:val="32"/>
        </w:rPr>
        <w:t xml:space="preserve">22 </w:t>
      </w:r>
      <w:proofErr w:type="spellStart"/>
      <w:r w:rsidRPr="00DB5E1F">
        <w:rPr>
          <w:sz w:val="32"/>
        </w:rPr>
        <w:t>февраля</w:t>
      </w:r>
      <w:proofErr w:type="gramStart"/>
      <w:r w:rsidRPr="00DB5E1F">
        <w:rPr>
          <w:sz w:val="32"/>
        </w:rPr>
        <w:t>.в</w:t>
      </w:r>
      <w:proofErr w:type="spellEnd"/>
      <w:proofErr w:type="gramEnd"/>
      <w:r w:rsidRPr="00DB5E1F">
        <w:rPr>
          <w:sz w:val="32"/>
        </w:rPr>
        <w:t xml:space="preserve">  МКДОУ «Детский сад№4 г. Беслана». Состоялось </w:t>
      </w:r>
      <w:proofErr w:type="gramStart"/>
      <w:r w:rsidRPr="00DB5E1F">
        <w:rPr>
          <w:sz w:val="32"/>
        </w:rPr>
        <w:t>районное</w:t>
      </w:r>
      <w:proofErr w:type="gramEnd"/>
      <w:r w:rsidRPr="00DB5E1F">
        <w:rPr>
          <w:sz w:val="32"/>
        </w:rPr>
        <w:t xml:space="preserve"> методическое </w:t>
      </w:r>
      <w:proofErr w:type="spellStart"/>
      <w:r w:rsidRPr="00DB5E1F">
        <w:rPr>
          <w:sz w:val="32"/>
        </w:rPr>
        <w:t>обьединение</w:t>
      </w:r>
      <w:proofErr w:type="spellEnd"/>
      <w:r w:rsidRPr="00DB5E1F">
        <w:rPr>
          <w:sz w:val="32"/>
        </w:rPr>
        <w:t xml:space="preserve"> педагогов-психологов района на тему: «Уметь прощать!», в </w:t>
      </w:r>
      <w:proofErr w:type="gramStart"/>
      <w:r w:rsidRPr="00DB5E1F">
        <w:rPr>
          <w:sz w:val="32"/>
        </w:rPr>
        <w:t>котором</w:t>
      </w:r>
      <w:proofErr w:type="gramEnd"/>
      <w:r w:rsidRPr="00DB5E1F">
        <w:rPr>
          <w:sz w:val="32"/>
        </w:rPr>
        <w:t xml:space="preserve"> так же приняли участие воспитатели детского сада. Проводила семинар-практикум </w:t>
      </w:r>
      <w:proofErr w:type="spellStart"/>
      <w:r w:rsidRPr="00DB5E1F">
        <w:rPr>
          <w:sz w:val="32"/>
        </w:rPr>
        <w:t>Тетова</w:t>
      </w:r>
      <w:proofErr w:type="spellEnd"/>
      <w:r w:rsidRPr="00DB5E1F">
        <w:rPr>
          <w:sz w:val="32"/>
        </w:rPr>
        <w:t xml:space="preserve"> Валентина Владимировна, она представила презентацию по данной теме. Семинар-практикум прошёл в форме дискуссии. Педагоги активно обсуждали вопросы и высказывали свою точку зрения, по поводу одной из самых сложных, но очень важных человеческих чувств, об обиде. Никто из присутствующих не сомневался в актуальности темы</w:t>
      </w:r>
      <w:proofErr w:type="gramStart"/>
      <w:r w:rsidRPr="00DB5E1F">
        <w:rPr>
          <w:sz w:val="32"/>
        </w:rPr>
        <w:t xml:space="preserve"> ,</w:t>
      </w:r>
      <w:proofErr w:type="gramEnd"/>
      <w:r w:rsidRPr="00DB5E1F">
        <w:rPr>
          <w:sz w:val="32"/>
        </w:rPr>
        <w:t>на сегодняшний день.</w:t>
      </w:r>
    </w:p>
    <w:p w:rsidR="006E7B1F" w:rsidRPr="00DB5E1F" w:rsidRDefault="006E7B1F" w:rsidP="006E7B1F">
      <w:pPr>
        <w:rPr>
          <w:sz w:val="32"/>
        </w:rPr>
      </w:pPr>
      <w:r w:rsidRPr="00DB5E1F">
        <w:rPr>
          <w:sz w:val="32"/>
        </w:rPr>
        <w:t xml:space="preserve">В заключении </w:t>
      </w:r>
      <w:proofErr w:type="spellStart"/>
      <w:r w:rsidRPr="00DB5E1F">
        <w:rPr>
          <w:sz w:val="32"/>
        </w:rPr>
        <w:t>педагог-псхолог</w:t>
      </w:r>
      <w:proofErr w:type="spellEnd"/>
      <w:r w:rsidRPr="00DB5E1F">
        <w:rPr>
          <w:sz w:val="32"/>
        </w:rPr>
        <w:t xml:space="preserve"> подчеркнула,  хочется верить, что после этого мероприятия задумаемся о себе, станем немного добрее, терпимее, научимся прощать и просить прощения, будем более внимательны к своим родным людям и ко всем окружающим. </w:t>
      </w:r>
    </w:p>
    <w:p w:rsidR="006E7B1F" w:rsidRPr="00DB5E1F" w:rsidRDefault="006E7B1F" w:rsidP="006E7B1F">
      <w:pPr>
        <w:rPr>
          <w:sz w:val="32"/>
        </w:rPr>
      </w:pPr>
      <w:r w:rsidRPr="00DB5E1F">
        <w:rPr>
          <w:sz w:val="32"/>
        </w:rPr>
        <w:t>Пожелала всем присутствующим, чтобы в вашей жизни не встречались обидчики, чтобы вы сами никого никогда не обижали, чтобы чувство обиды не возникло в вашем сердце, а если это произойдёт, то мне бы хотелось, чтобы вы попытались простить своего обидчика. Так же подарила памятки, где есть несколько советов и правил, которые могут помочь  в трудную минуту, которые напомнят о сегодняшнем мероприятии, и с лёгкостью справиться с любыми трудностями.</w:t>
      </w:r>
    </w:p>
    <w:p w:rsidR="006E7B1F" w:rsidRDefault="006E7B1F" w:rsidP="006E7B1F"/>
    <w:p w:rsidR="00AF49FF" w:rsidRDefault="00AF49FF"/>
    <w:p w:rsidR="00187ED1" w:rsidRDefault="00187ED1"/>
    <w:p w:rsidR="00187ED1" w:rsidRDefault="00187ED1"/>
    <w:p w:rsidR="00187ED1" w:rsidRDefault="00187ED1"/>
    <w:p w:rsidR="00187ED1" w:rsidRDefault="00187ED1"/>
    <w:p w:rsidR="00187ED1" w:rsidRDefault="00187ED1">
      <w:r>
        <w:rPr>
          <w:noProof/>
          <w:lang w:eastAsia="ru-RU"/>
        </w:rPr>
        <w:lastRenderedPageBreak/>
        <w:drawing>
          <wp:inline distT="0" distB="0" distL="0" distR="0">
            <wp:extent cx="5940425" cy="4454413"/>
            <wp:effectExtent l="19050" t="0" r="3175" b="0"/>
            <wp:docPr id="3" name="Рисунок 3" descr="E:\ФОТО ВАЛЯ СЕМИНАР 17Г\DSC05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ВАЛЯ СЕМИНАР 17Г\DSC057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ED1" w:rsidRDefault="00187ED1"/>
    <w:p w:rsidR="00187ED1" w:rsidRDefault="00187ED1"/>
    <w:p w:rsidR="00187ED1" w:rsidRDefault="00187ED1"/>
    <w:p w:rsidR="00187ED1" w:rsidRDefault="00187ED1"/>
    <w:p w:rsidR="00187ED1" w:rsidRDefault="00187ED1"/>
    <w:p w:rsidR="00187ED1" w:rsidRDefault="00187ED1"/>
    <w:p w:rsidR="00187ED1" w:rsidRDefault="00187ED1"/>
    <w:p w:rsidR="00187ED1" w:rsidRDefault="00187ED1"/>
    <w:p w:rsidR="00187ED1" w:rsidRDefault="00187ED1"/>
    <w:p w:rsidR="00187ED1" w:rsidRDefault="00187ED1"/>
    <w:p w:rsidR="00187ED1" w:rsidRDefault="00187ED1"/>
    <w:p w:rsidR="00187ED1" w:rsidRDefault="00187ED1"/>
    <w:p w:rsidR="00187ED1" w:rsidRDefault="00187ED1"/>
    <w:p w:rsidR="00187ED1" w:rsidRDefault="00187ED1"/>
    <w:p w:rsidR="00187ED1" w:rsidRDefault="00187ED1"/>
    <w:p w:rsidR="00187ED1" w:rsidRDefault="00187ED1">
      <w:r>
        <w:rPr>
          <w:noProof/>
          <w:lang w:eastAsia="ru-RU"/>
        </w:rPr>
        <w:drawing>
          <wp:inline distT="0" distB="0" distL="0" distR="0">
            <wp:extent cx="5940425" cy="4454413"/>
            <wp:effectExtent l="19050" t="0" r="3175" b="0"/>
            <wp:docPr id="4" name="Рисунок 4" descr="E:\ФОТО ВАЛЯ СЕМИНАР 17Г\DSC0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ВАЛЯ СЕМИНАР 17Г\DSC05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ED1" w:rsidRDefault="00187ED1"/>
    <w:p w:rsidR="00187ED1" w:rsidRDefault="00187ED1"/>
    <w:p w:rsidR="00187ED1" w:rsidRDefault="00187ED1"/>
    <w:p w:rsidR="00187ED1" w:rsidRDefault="00187ED1"/>
    <w:p w:rsidR="00187ED1" w:rsidRDefault="00187ED1"/>
    <w:p w:rsidR="00187ED1" w:rsidRDefault="00187ED1"/>
    <w:p w:rsidR="00187ED1" w:rsidRDefault="00187ED1"/>
    <w:p w:rsidR="00187ED1" w:rsidRDefault="00187ED1"/>
    <w:sectPr w:rsidR="00187ED1" w:rsidSect="00AF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E7B1F"/>
    <w:rsid w:val="00187ED1"/>
    <w:rsid w:val="001C02A7"/>
    <w:rsid w:val="00450AD5"/>
    <w:rsid w:val="00596429"/>
    <w:rsid w:val="006E7B1F"/>
    <w:rsid w:val="00870958"/>
    <w:rsid w:val="00AF49FF"/>
    <w:rsid w:val="00C24AA3"/>
    <w:rsid w:val="00DB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Company>Home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2017-03-02T09:44:00Z</cp:lastPrinted>
  <dcterms:created xsi:type="dcterms:W3CDTF">2017-03-02T07:56:00Z</dcterms:created>
  <dcterms:modified xsi:type="dcterms:W3CDTF">2017-03-07T07:28:00Z</dcterms:modified>
</cp:coreProperties>
</file>