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6C" w:rsidRPr="00C71445" w:rsidRDefault="00A22C6C" w:rsidP="00A22C6C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r w:rsidRPr="00C71445">
        <w:rPr>
          <w:sz w:val="24"/>
          <w:szCs w:val="24"/>
        </w:rPr>
        <w:t>Сведения о прохождении аттестации и КПК</w:t>
      </w:r>
    </w:p>
    <w:p w:rsidR="00A22C6C" w:rsidRPr="00C71445" w:rsidRDefault="00A22C6C" w:rsidP="00A22C6C">
      <w:pPr>
        <w:spacing w:after="0" w:line="240" w:lineRule="auto"/>
        <w:jc w:val="center"/>
        <w:rPr>
          <w:sz w:val="24"/>
          <w:szCs w:val="24"/>
        </w:rPr>
      </w:pPr>
      <w:r w:rsidRPr="00C71445">
        <w:rPr>
          <w:sz w:val="24"/>
          <w:szCs w:val="24"/>
        </w:rPr>
        <w:t>педагогов МКДОУ</w:t>
      </w:r>
      <w:r w:rsidRPr="00C71445">
        <w:rPr>
          <w:b/>
          <w:sz w:val="24"/>
          <w:szCs w:val="24"/>
        </w:rPr>
        <w:t xml:space="preserve"> </w:t>
      </w:r>
      <w:r w:rsidRPr="00C71445">
        <w:rPr>
          <w:sz w:val="24"/>
          <w:szCs w:val="24"/>
        </w:rPr>
        <w:t>«Детский сад № 4г</w:t>
      </w:r>
      <w:proofErr w:type="gramStart"/>
      <w:r w:rsidRPr="00C71445">
        <w:rPr>
          <w:sz w:val="24"/>
          <w:szCs w:val="24"/>
        </w:rPr>
        <w:t>.Б</w:t>
      </w:r>
      <w:proofErr w:type="gramEnd"/>
      <w:r w:rsidRPr="00C71445">
        <w:rPr>
          <w:sz w:val="24"/>
          <w:szCs w:val="24"/>
        </w:rPr>
        <w:t>еслана» 2018г.</w:t>
      </w:r>
    </w:p>
    <w:tbl>
      <w:tblPr>
        <w:tblpPr w:leftFromText="180" w:rightFromText="180" w:bottomFromText="200" w:vertAnchor="text" w:horzAnchor="margin" w:tblpY="416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046"/>
        <w:gridCol w:w="1920"/>
        <w:gridCol w:w="4530"/>
        <w:gridCol w:w="2162"/>
        <w:gridCol w:w="1774"/>
        <w:gridCol w:w="70"/>
        <w:gridCol w:w="1815"/>
      </w:tblGrid>
      <w:tr w:rsidR="00A22C6C" w:rsidRPr="00C71445" w:rsidTr="00A22C6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</w:rPr>
              <w:t>КПК (когда, где, тема, количество часов)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</w:t>
            </w:r>
          </w:p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</w:rPr>
              <w:t xml:space="preserve">(когда; </w:t>
            </w:r>
            <w:proofErr w:type="spellStart"/>
            <w:r w:rsidRPr="00C71445">
              <w:rPr>
                <w:rFonts w:ascii="Times New Roman" w:hAnsi="Times New Roman" w:cs="Times New Roman"/>
                <w:sz w:val="24"/>
                <w:szCs w:val="24"/>
              </w:rPr>
              <w:t>соот</w:t>
            </w:r>
            <w:proofErr w:type="spellEnd"/>
            <w:r w:rsidRPr="00C71445">
              <w:rPr>
                <w:rFonts w:ascii="Times New Roman" w:hAnsi="Times New Roman" w:cs="Times New Roman"/>
                <w:sz w:val="24"/>
                <w:szCs w:val="24"/>
              </w:rPr>
              <w:t>., 1 категория, высшая категория)</w:t>
            </w:r>
          </w:p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</w:rPr>
              <w:t>с указанием причины отсутствия аттестации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</w:rPr>
              <w:t>Следующая дата</w:t>
            </w:r>
          </w:p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прохождения </w:t>
            </w:r>
          </w:p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</w:rPr>
              <w:t>Следующая дата</w:t>
            </w:r>
          </w:p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</w:rPr>
              <w:t>прохождения КПК</w:t>
            </w:r>
          </w:p>
        </w:tc>
      </w:tr>
      <w:tr w:rsidR="00A22C6C" w:rsidRPr="00C71445" w:rsidTr="00A22C6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6C" w:rsidRPr="00C71445" w:rsidRDefault="00A22C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</w:rPr>
              <w:t xml:space="preserve">Березова Тамара Михайловна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</w:rPr>
              <w:t>СОРИПКРО</w:t>
            </w:r>
          </w:p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</w:rPr>
              <w:t>13.10.2014г. 108 часов</w:t>
            </w:r>
          </w:p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</w:rPr>
              <w:t xml:space="preserve">«Федеральный государственный образовательный стандарт дошкольного образования </w:t>
            </w:r>
            <w:proofErr w:type="gramStart"/>
            <w:r w:rsidRPr="00C71445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C71445">
              <w:rPr>
                <w:rFonts w:ascii="Times New Roman" w:hAnsi="Times New Roman" w:cs="Times New Roman"/>
                <w:sz w:val="24"/>
                <w:szCs w:val="24"/>
              </w:rPr>
              <w:t>одержание и введение»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</w:rPr>
              <w:t>14.02.2016г.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C" w:rsidRPr="00C71445" w:rsidRDefault="00A22C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</w:rPr>
              <w:t>14.02.2020г.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</w:rPr>
              <w:t>10.2018г.</w:t>
            </w:r>
          </w:p>
        </w:tc>
      </w:tr>
      <w:tr w:rsidR="00A22C6C" w:rsidRPr="00C71445" w:rsidTr="00A22C6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6C" w:rsidRPr="00C71445" w:rsidRDefault="00A22C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1445">
              <w:rPr>
                <w:rFonts w:ascii="Times New Roman" w:hAnsi="Times New Roman" w:cs="Times New Roman"/>
                <w:sz w:val="24"/>
                <w:szCs w:val="24"/>
              </w:rPr>
              <w:t>Тетова</w:t>
            </w:r>
            <w:proofErr w:type="spellEnd"/>
            <w:r w:rsidRPr="00C71445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Владимировна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</w:rPr>
              <w:t>СОРИПКРО</w:t>
            </w:r>
          </w:p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</w:rPr>
              <w:t>18.03-26.03.2016г.     108ч.</w:t>
            </w:r>
          </w:p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</w:rPr>
              <w:t xml:space="preserve">«Психолого-педагогическое сопровождение в условиях </w:t>
            </w:r>
            <w:proofErr w:type="gramStart"/>
            <w:r w:rsidRPr="00C7144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71445">
              <w:rPr>
                <w:rFonts w:ascii="Times New Roman" w:hAnsi="Times New Roman" w:cs="Times New Roman"/>
                <w:sz w:val="24"/>
                <w:szCs w:val="24"/>
              </w:rPr>
              <w:t xml:space="preserve"> » </w:t>
            </w:r>
          </w:p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</w:rPr>
              <w:t>СОРИПКРО</w:t>
            </w:r>
          </w:p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</w:rPr>
              <w:t>29.12.2016г.   576 часов</w:t>
            </w:r>
          </w:p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</w:rPr>
              <w:t xml:space="preserve">«Менеджмент в образовании» </w:t>
            </w:r>
          </w:p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</w:rPr>
              <w:t>СОРИПКРО</w:t>
            </w:r>
          </w:p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</w:rPr>
              <w:t>15.03.2018г.  36 часов.</w:t>
            </w:r>
          </w:p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</w:rPr>
              <w:t>«Организация инклюзивного образования детей с ограниченными возможностями здоровья, детей инвалидов в ОО с учетом требований  ФГОС ОВЗ»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</w:rPr>
              <w:t>14.02.2016г.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C" w:rsidRPr="00C71445" w:rsidRDefault="00A22C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</w:rPr>
              <w:t>14.02.2020г.</w:t>
            </w:r>
          </w:p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</w:rPr>
              <w:t>12.2019г</w:t>
            </w:r>
          </w:p>
        </w:tc>
      </w:tr>
      <w:tr w:rsidR="00A22C6C" w:rsidRPr="00C71445" w:rsidTr="00A22C6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6C" w:rsidRPr="00C71445" w:rsidRDefault="00A22C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1445">
              <w:rPr>
                <w:rFonts w:ascii="Times New Roman" w:hAnsi="Times New Roman" w:cs="Times New Roman"/>
                <w:sz w:val="24"/>
                <w:szCs w:val="24"/>
              </w:rPr>
              <w:t>Парсиева</w:t>
            </w:r>
            <w:proofErr w:type="spellEnd"/>
            <w:r w:rsidRPr="00C71445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C71445">
              <w:rPr>
                <w:rFonts w:ascii="Times New Roman" w:hAnsi="Times New Roman" w:cs="Times New Roman"/>
                <w:sz w:val="24"/>
                <w:szCs w:val="24"/>
              </w:rPr>
              <w:t>Измаиловна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</w:rPr>
              <w:t>СОРИПКРО</w:t>
            </w:r>
          </w:p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</w:rPr>
              <w:t>21.10.2015г.   72 часов</w:t>
            </w:r>
          </w:p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</w:rPr>
              <w:t xml:space="preserve">«Деятельность педагогических работников дошкольного образовательного учреждения в условиях введения и реализации ФГОС </w:t>
            </w:r>
            <w:proofErr w:type="gramStart"/>
            <w:r w:rsidRPr="00C7144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714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</w:rPr>
              <w:t>21.03.2017г</w:t>
            </w:r>
          </w:p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</w:rPr>
              <w:t>Приказ №285</w:t>
            </w:r>
          </w:p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C" w:rsidRPr="00C71445" w:rsidRDefault="00A22C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</w:rPr>
              <w:t>24.04.2021г.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</w:rPr>
              <w:t>10.2018г</w:t>
            </w:r>
          </w:p>
        </w:tc>
      </w:tr>
      <w:tr w:rsidR="00A22C6C" w:rsidRPr="00C71445" w:rsidTr="00A22C6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6C" w:rsidRPr="00C71445" w:rsidRDefault="00A22C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1445">
              <w:rPr>
                <w:rFonts w:ascii="Times New Roman" w:hAnsi="Times New Roman" w:cs="Times New Roman"/>
                <w:sz w:val="24"/>
                <w:szCs w:val="24"/>
              </w:rPr>
              <w:t>Саламова</w:t>
            </w:r>
            <w:proofErr w:type="spellEnd"/>
            <w:r w:rsidRPr="00C71445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C71445">
              <w:rPr>
                <w:rFonts w:ascii="Times New Roman" w:hAnsi="Times New Roman" w:cs="Times New Roman"/>
                <w:sz w:val="24"/>
                <w:szCs w:val="24"/>
              </w:rPr>
              <w:t>Амурхановна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инструктор физического воспитания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центр дополнительного образования 30.10.2017г.  72 часов</w:t>
            </w:r>
          </w:p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</w:rPr>
              <w:t>«Моделирование физкультурн</w:t>
            </w:r>
            <w:proofErr w:type="gramStart"/>
            <w:r w:rsidRPr="00C7144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7144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среды дошкольной организации в соответствии с ФГОС ДО»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</w:rPr>
              <w:t>08.04.2014г.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C" w:rsidRPr="00C71445" w:rsidRDefault="00A22C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</w:rPr>
              <w:t>08.04.2018г.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  <w:p w:rsidR="00A22C6C" w:rsidRPr="00C71445" w:rsidRDefault="00A2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6C" w:rsidRPr="00C71445" w:rsidRDefault="00A2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6C" w:rsidRPr="00C71445" w:rsidRDefault="00A2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C6C" w:rsidRPr="00C71445" w:rsidTr="00A22C6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6C" w:rsidRPr="00C71445" w:rsidRDefault="00A22C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1445">
              <w:rPr>
                <w:rFonts w:ascii="Times New Roman" w:hAnsi="Times New Roman" w:cs="Times New Roman"/>
                <w:sz w:val="24"/>
                <w:szCs w:val="24"/>
              </w:rPr>
              <w:t>Калагова</w:t>
            </w:r>
            <w:proofErr w:type="spellEnd"/>
            <w:r w:rsidRPr="00C71445">
              <w:rPr>
                <w:rFonts w:ascii="Times New Roman" w:hAnsi="Times New Roman" w:cs="Times New Roman"/>
                <w:sz w:val="24"/>
                <w:szCs w:val="24"/>
              </w:rPr>
              <w:t xml:space="preserve"> Жанна Александровна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</w:rPr>
              <w:t>по обучению осетинскому языку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</w:rPr>
              <w:t>СОРИПКРО</w:t>
            </w:r>
          </w:p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</w:rPr>
              <w:t>28.05.2016г. 72 часа.</w:t>
            </w:r>
          </w:p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</w:rPr>
              <w:t>«Деятельность педагогических работников дошкольного образовательного учреждения в условиях введения и реализации ФГОС дошкольного образования»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</w:rPr>
              <w:t>29.03.2018г.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C" w:rsidRPr="00C71445" w:rsidRDefault="00A22C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</w:rPr>
              <w:t>28.06.2022г.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</w:rPr>
              <w:t>05.2019г</w:t>
            </w:r>
          </w:p>
        </w:tc>
      </w:tr>
      <w:tr w:rsidR="00A22C6C" w:rsidRPr="00C71445" w:rsidTr="00A22C6C">
        <w:trPr>
          <w:trHeight w:val="27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C" w:rsidRPr="00C71445" w:rsidRDefault="00A22C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6C" w:rsidRPr="00C71445" w:rsidRDefault="00A22C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</w:rPr>
              <w:t>Валиева Маргарита Борисовна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6C" w:rsidRPr="00C71445" w:rsidRDefault="00A22C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6C" w:rsidRPr="00C71445" w:rsidRDefault="00A22C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</w:rPr>
              <w:t>СОРИПКРО</w:t>
            </w:r>
          </w:p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</w:rPr>
              <w:t>20.06.2015         144 часов</w:t>
            </w:r>
          </w:p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стратегии реализации дошкольного образования. Внедрение ФГОС </w:t>
            </w:r>
            <w:proofErr w:type="gramStart"/>
            <w:r w:rsidRPr="00C7144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714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</w:rPr>
              <w:t>08.04.2014г.</w:t>
            </w:r>
          </w:p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C" w:rsidRPr="00C71445" w:rsidRDefault="00A22C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</w:rPr>
              <w:t>08.04.2018г.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</w:rPr>
              <w:t>06.2018г</w:t>
            </w:r>
          </w:p>
        </w:tc>
      </w:tr>
      <w:tr w:rsidR="00A22C6C" w:rsidRPr="00C71445" w:rsidTr="00A22C6C">
        <w:trPr>
          <w:trHeight w:val="3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6C" w:rsidRPr="00C71445" w:rsidRDefault="00A22C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</w:rPr>
              <w:t xml:space="preserve">Меликова Альбина </w:t>
            </w:r>
            <w:proofErr w:type="spellStart"/>
            <w:r w:rsidRPr="00C71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Мурадбековна</w:t>
            </w:r>
            <w:proofErr w:type="spellEnd"/>
            <w:r w:rsidRPr="00C71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</w:rPr>
              <w:t>СОРИПКРО</w:t>
            </w:r>
          </w:p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</w:rPr>
              <w:t>28.05.2016г.      72 часов</w:t>
            </w:r>
          </w:p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«Деятельность педагогических работников дошкольного образовательного учреждения в условиях введения и реализации ФГОС дошкольного образования»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категория</w:t>
            </w:r>
          </w:p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</w:rPr>
              <w:t>08.04.2014г.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C" w:rsidRPr="00C71445" w:rsidRDefault="00A22C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</w:rPr>
              <w:t>08.04.2018г.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</w:rPr>
              <w:t>05.2019г</w:t>
            </w:r>
          </w:p>
        </w:tc>
      </w:tr>
      <w:tr w:rsidR="00A22C6C" w:rsidRPr="00C71445" w:rsidTr="00A22C6C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6C" w:rsidRPr="00C71445" w:rsidRDefault="00A22C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</w:rPr>
              <w:t>Тарханова Рита Иосифовна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</w:rPr>
              <w:t>СОРИПКРО</w:t>
            </w:r>
          </w:p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</w:rPr>
              <w:t>28.05.2016г.       72 часов</w:t>
            </w:r>
          </w:p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</w:rPr>
              <w:t>«Деятельность педагогических работников дошкольного образовательного учреждения в условиях введения и реализации ФГОС дошкольного образования»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</w:rPr>
              <w:t>08.04.2014г.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C" w:rsidRPr="00C71445" w:rsidRDefault="00A22C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</w:rPr>
              <w:t>08.04.2018г.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</w:rPr>
              <w:t>05.2019г</w:t>
            </w:r>
          </w:p>
        </w:tc>
      </w:tr>
      <w:tr w:rsidR="00A22C6C" w:rsidRPr="00C71445" w:rsidTr="00A22C6C">
        <w:trPr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6C" w:rsidRPr="00C71445" w:rsidRDefault="00A22C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1445">
              <w:rPr>
                <w:rFonts w:ascii="Times New Roman" w:hAnsi="Times New Roman" w:cs="Times New Roman"/>
                <w:sz w:val="24"/>
                <w:szCs w:val="24"/>
              </w:rPr>
              <w:t>Тебиева</w:t>
            </w:r>
            <w:proofErr w:type="spellEnd"/>
            <w:r w:rsidRPr="00C71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1445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C71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1445">
              <w:rPr>
                <w:rFonts w:ascii="Times New Roman" w:hAnsi="Times New Roman" w:cs="Times New Roman"/>
                <w:sz w:val="24"/>
                <w:szCs w:val="24"/>
              </w:rPr>
              <w:t>Касполатовна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</w:rPr>
              <w:t>СОРИПКРО</w:t>
            </w:r>
          </w:p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</w:rPr>
              <w:t>28.05.2016г.      72 часов</w:t>
            </w:r>
          </w:p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</w:rPr>
              <w:t>«Деятельность педагогических работников дошкольного образовательного учреждения в условиях введения и реализации ФГОС дошкольного образования»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</w:rPr>
              <w:t>08.04.2014г.</w:t>
            </w:r>
          </w:p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C" w:rsidRPr="00C71445" w:rsidRDefault="00A22C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</w:rPr>
              <w:t>08.04.2018г.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</w:rPr>
              <w:t>05.2019г</w:t>
            </w:r>
          </w:p>
        </w:tc>
      </w:tr>
      <w:tr w:rsidR="00A22C6C" w:rsidRPr="00C71445" w:rsidTr="00A22C6C">
        <w:trPr>
          <w:trHeight w:val="3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6C" w:rsidRPr="00C71445" w:rsidRDefault="00A22C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1445">
              <w:rPr>
                <w:rFonts w:ascii="Times New Roman" w:hAnsi="Times New Roman" w:cs="Times New Roman"/>
                <w:sz w:val="24"/>
                <w:szCs w:val="24"/>
              </w:rPr>
              <w:t>Адырхаева</w:t>
            </w:r>
            <w:proofErr w:type="spellEnd"/>
            <w:r w:rsidRPr="00C71445">
              <w:rPr>
                <w:rFonts w:ascii="Times New Roman" w:hAnsi="Times New Roman" w:cs="Times New Roman"/>
                <w:sz w:val="24"/>
                <w:szCs w:val="24"/>
              </w:rPr>
              <w:t xml:space="preserve"> Тамара </w:t>
            </w:r>
            <w:proofErr w:type="spellStart"/>
            <w:r w:rsidRPr="00C71445">
              <w:rPr>
                <w:rFonts w:ascii="Times New Roman" w:hAnsi="Times New Roman" w:cs="Times New Roman"/>
                <w:sz w:val="24"/>
                <w:szCs w:val="24"/>
              </w:rPr>
              <w:t>Казбековна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6C" w:rsidRPr="00C71445" w:rsidRDefault="00A22C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СОРИПКРО</w:t>
            </w:r>
          </w:p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</w:rPr>
              <w:t>28.05.2016г. 72 часов</w:t>
            </w:r>
          </w:p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</w:rPr>
              <w:t>«Деятельность педагогических работников дошкольного образовательного учреждения в условиях введения и реализации ФГОС дошкольного образования»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</w:rPr>
              <w:t>08.04.2014г.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C" w:rsidRPr="00C71445" w:rsidRDefault="00A22C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</w:rPr>
              <w:t>08.04.2018г.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</w:rPr>
              <w:t>05.2019г</w:t>
            </w:r>
          </w:p>
        </w:tc>
      </w:tr>
      <w:tr w:rsidR="00A22C6C" w:rsidRPr="00C71445" w:rsidTr="00A22C6C">
        <w:trPr>
          <w:trHeight w:val="3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6C" w:rsidRPr="00C71445" w:rsidRDefault="00A22C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1445">
              <w:rPr>
                <w:rFonts w:ascii="Times New Roman" w:hAnsi="Times New Roman" w:cs="Times New Roman"/>
                <w:sz w:val="24"/>
                <w:szCs w:val="24"/>
              </w:rPr>
              <w:t>Дзугаева</w:t>
            </w:r>
            <w:proofErr w:type="spellEnd"/>
            <w:r w:rsidRPr="00C71445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C71445">
              <w:rPr>
                <w:rFonts w:ascii="Times New Roman" w:hAnsi="Times New Roman" w:cs="Times New Roman"/>
                <w:sz w:val="24"/>
                <w:szCs w:val="24"/>
              </w:rPr>
              <w:t>Батразовна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</w:rPr>
              <w:t>СОРИПКРО</w:t>
            </w:r>
          </w:p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</w:rPr>
              <w:t>28.05.2016г.  72 часов</w:t>
            </w:r>
          </w:p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</w:rPr>
              <w:t xml:space="preserve">«Деятельность педагогических </w:t>
            </w:r>
            <w:r w:rsidRPr="00C71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дошкольного образовательного учреждения в условиях введения и реализации ФГОС дошкольного образования»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категория</w:t>
            </w:r>
          </w:p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</w:rPr>
              <w:t>08.04.2014г.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C" w:rsidRPr="00C71445" w:rsidRDefault="00A22C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</w:rPr>
              <w:t>08.04.2018г.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</w:rPr>
              <w:t>05.2019г</w:t>
            </w:r>
          </w:p>
        </w:tc>
      </w:tr>
      <w:tr w:rsidR="00A22C6C" w:rsidRPr="00C71445" w:rsidTr="00A22C6C">
        <w:trPr>
          <w:trHeight w:val="140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6C" w:rsidRPr="00C71445" w:rsidRDefault="00A22C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</w:rPr>
              <w:t xml:space="preserve">Козырева </w:t>
            </w:r>
            <w:proofErr w:type="spellStart"/>
            <w:r w:rsidRPr="00C71445">
              <w:rPr>
                <w:rFonts w:ascii="Times New Roman" w:hAnsi="Times New Roman" w:cs="Times New Roman"/>
                <w:sz w:val="24"/>
                <w:szCs w:val="24"/>
              </w:rPr>
              <w:t>Анджелика</w:t>
            </w:r>
            <w:proofErr w:type="spellEnd"/>
            <w:r w:rsidRPr="00C71445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6C" w:rsidRPr="00C71445" w:rsidRDefault="00A22C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СОРИПКРО</w:t>
            </w:r>
          </w:p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</w:rPr>
              <w:t>28.04.2018г.   108 часов</w:t>
            </w:r>
          </w:p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 и организация образовательного процесса в детском саду в условиях реализации ФГОС </w:t>
            </w:r>
            <w:proofErr w:type="gramStart"/>
            <w:r w:rsidRPr="00C7144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714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</w:rPr>
              <w:t>08.04.2014г.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C" w:rsidRPr="00C71445" w:rsidRDefault="00A22C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</w:rPr>
              <w:t>08.04.2018г.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</w:rPr>
              <w:t>11.2018г</w:t>
            </w:r>
          </w:p>
        </w:tc>
      </w:tr>
      <w:tr w:rsidR="00A22C6C" w:rsidRPr="00C71445" w:rsidTr="00A22C6C">
        <w:trPr>
          <w:trHeight w:val="19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6C" w:rsidRPr="00C71445" w:rsidRDefault="00A22C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1445">
              <w:rPr>
                <w:rFonts w:ascii="Times New Roman" w:hAnsi="Times New Roman" w:cs="Times New Roman"/>
                <w:sz w:val="24"/>
                <w:szCs w:val="24"/>
              </w:rPr>
              <w:t>Кодзаева</w:t>
            </w:r>
            <w:proofErr w:type="spellEnd"/>
            <w:r w:rsidRPr="00C71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1445"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  <w:proofErr w:type="spellEnd"/>
            <w:r w:rsidRPr="00C71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1445">
              <w:rPr>
                <w:rFonts w:ascii="Times New Roman" w:hAnsi="Times New Roman" w:cs="Times New Roman"/>
                <w:sz w:val="24"/>
                <w:szCs w:val="24"/>
              </w:rPr>
              <w:t>Бексолтановна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</w:rPr>
              <w:t>СОРИПКРО</w:t>
            </w:r>
          </w:p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</w:rPr>
              <w:t>25.11.2015г.   72 часов</w:t>
            </w:r>
          </w:p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</w:rPr>
              <w:t xml:space="preserve">«Деятельность педагогических работников дошкольного образовательного учреждения в условиях введения и реализации ФГОС </w:t>
            </w:r>
            <w:proofErr w:type="gramStart"/>
            <w:r w:rsidRPr="00C7144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714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</w:rPr>
              <w:t>14.02.2016г.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C" w:rsidRPr="00C71445" w:rsidRDefault="00A22C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</w:rPr>
              <w:t xml:space="preserve">      14.02.2020г.</w:t>
            </w:r>
          </w:p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6C" w:rsidRPr="00C71445" w:rsidRDefault="00A22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</w:rPr>
              <w:t>11.2018г</w:t>
            </w:r>
          </w:p>
        </w:tc>
      </w:tr>
    </w:tbl>
    <w:p w:rsidR="00A22C6C" w:rsidRPr="00C71445" w:rsidRDefault="00A22C6C" w:rsidP="00A22C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C6C" w:rsidRPr="00C71445" w:rsidRDefault="00A22C6C" w:rsidP="00A22C6C">
      <w:pPr>
        <w:rPr>
          <w:sz w:val="24"/>
          <w:szCs w:val="24"/>
        </w:rPr>
      </w:pPr>
    </w:p>
    <w:p w:rsidR="00E13D63" w:rsidRPr="00C71445" w:rsidRDefault="00E13D63">
      <w:pPr>
        <w:rPr>
          <w:sz w:val="24"/>
          <w:szCs w:val="24"/>
        </w:rPr>
      </w:pPr>
    </w:p>
    <w:sectPr w:rsidR="00E13D63" w:rsidRPr="00C71445" w:rsidSect="00C714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2C6C"/>
    <w:rsid w:val="00026A8F"/>
    <w:rsid w:val="00030624"/>
    <w:rsid w:val="00034EF3"/>
    <w:rsid w:val="00043069"/>
    <w:rsid w:val="00046FCB"/>
    <w:rsid w:val="0005613F"/>
    <w:rsid w:val="00094364"/>
    <w:rsid w:val="000A28BD"/>
    <w:rsid w:val="000B5672"/>
    <w:rsid w:val="000D37E6"/>
    <w:rsid w:val="000E0483"/>
    <w:rsid w:val="00101629"/>
    <w:rsid w:val="00107207"/>
    <w:rsid w:val="0011101B"/>
    <w:rsid w:val="00114D13"/>
    <w:rsid w:val="00117FB8"/>
    <w:rsid w:val="00131D73"/>
    <w:rsid w:val="0015132E"/>
    <w:rsid w:val="001749C9"/>
    <w:rsid w:val="00180E59"/>
    <w:rsid w:val="001878BC"/>
    <w:rsid w:val="001A585B"/>
    <w:rsid w:val="001E4E40"/>
    <w:rsid w:val="001F26F1"/>
    <w:rsid w:val="0020045B"/>
    <w:rsid w:val="002024AB"/>
    <w:rsid w:val="00202CB3"/>
    <w:rsid w:val="00222AB3"/>
    <w:rsid w:val="0022638C"/>
    <w:rsid w:val="00280AA3"/>
    <w:rsid w:val="00284E90"/>
    <w:rsid w:val="00296242"/>
    <w:rsid w:val="002B73C3"/>
    <w:rsid w:val="002E2E0F"/>
    <w:rsid w:val="002E3175"/>
    <w:rsid w:val="002E468E"/>
    <w:rsid w:val="002F6E8B"/>
    <w:rsid w:val="00312154"/>
    <w:rsid w:val="003168FE"/>
    <w:rsid w:val="00317F2F"/>
    <w:rsid w:val="00334C76"/>
    <w:rsid w:val="003402CB"/>
    <w:rsid w:val="00346F68"/>
    <w:rsid w:val="0036476D"/>
    <w:rsid w:val="00372CAC"/>
    <w:rsid w:val="00381B45"/>
    <w:rsid w:val="00382D6E"/>
    <w:rsid w:val="00391D82"/>
    <w:rsid w:val="0039408E"/>
    <w:rsid w:val="003A2337"/>
    <w:rsid w:val="003B7BAB"/>
    <w:rsid w:val="003E1411"/>
    <w:rsid w:val="003F0940"/>
    <w:rsid w:val="003F7D81"/>
    <w:rsid w:val="004021C7"/>
    <w:rsid w:val="00403DD8"/>
    <w:rsid w:val="0041027A"/>
    <w:rsid w:val="004106EB"/>
    <w:rsid w:val="00412BFC"/>
    <w:rsid w:val="004250A3"/>
    <w:rsid w:val="00427120"/>
    <w:rsid w:val="00445BD8"/>
    <w:rsid w:val="00453DD3"/>
    <w:rsid w:val="00454F60"/>
    <w:rsid w:val="00463BDD"/>
    <w:rsid w:val="00467390"/>
    <w:rsid w:val="00486C94"/>
    <w:rsid w:val="00497BA7"/>
    <w:rsid w:val="004A2ACC"/>
    <w:rsid w:val="004B6DD9"/>
    <w:rsid w:val="004C1D6A"/>
    <w:rsid w:val="004D2051"/>
    <w:rsid w:val="004E3D3B"/>
    <w:rsid w:val="004E5BE3"/>
    <w:rsid w:val="004F51CF"/>
    <w:rsid w:val="004F715A"/>
    <w:rsid w:val="004F7A17"/>
    <w:rsid w:val="00502724"/>
    <w:rsid w:val="00513342"/>
    <w:rsid w:val="005168CF"/>
    <w:rsid w:val="0051700A"/>
    <w:rsid w:val="005260BC"/>
    <w:rsid w:val="00536544"/>
    <w:rsid w:val="005378D4"/>
    <w:rsid w:val="00544E0B"/>
    <w:rsid w:val="00552088"/>
    <w:rsid w:val="0056453E"/>
    <w:rsid w:val="005747DF"/>
    <w:rsid w:val="005830A3"/>
    <w:rsid w:val="00591908"/>
    <w:rsid w:val="005A1084"/>
    <w:rsid w:val="005A1344"/>
    <w:rsid w:val="005B39E8"/>
    <w:rsid w:val="005B6D48"/>
    <w:rsid w:val="005C0034"/>
    <w:rsid w:val="005D04D4"/>
    <w:rsid w:val="005D70D4"/>
    <w:rsid w:val="005D7678"/>
    <w:rsid w:val="005E41C3"/>
    <w:rsid w:val="00622297"/>
    <w:rsid w:val="00622DB9"/>
    <w:rsid w:val="00627588"/>
    <w:rsid w:val="00640425"/>
    <w:rsid w:val="00651442"/>
    <w:rsid w:val="00661585"/>
    <w:rsid w:val="006631FF"/>
    <w:rsid w:val="00672FB9"/>
    <w:rsid w:val="00673C8C"/>
    <w:rsid w:val="00675840"/>
    <w:rsid w:val="0067765E"/>
    <w:rsid w:val="006950C6"/>
    <w:rsid w:val="006A0774"/>
    <w:rsid w:val="006A6140"/>
    <w:rsid w:val="006C0B8A"/>
    <w:rsid w:val="006E6429"/>
    <w:rsid w:val="00731DA8"/>
    <w:rsid w:val="00741C3D"/>
    <w:rsid w:val="00741CA9"/>
    <w:rsid w:val="00750A4C"/>
    <w:rsid w:val="007546C8"/>
    <w:rsid w:val="0075571A"/>
    <w:rsid w:val="0076207B"/>
    <w:rsid w:val="007840F7"/>
    <w:rsid w:val="007A29C1"/>
    <w:rsid w:val="007A3AA6"/>
    <w:rsid w:val="007B04D4"/>
    <w:rsid w:val="007C6314"/>
    <w:rsid w:val="008035AE"/>
    <w:rsid w:val="00823585"/>
    <w:rsid w:val="00845BE1"/>
    <w:rsid w:val="00846B4F"/>
    <w:rsid w:val="00880452"/>
    <w:rsid w:val="00894F2D"/>
    <w:rsid w:val="008958D7"/>
    <w:rsid w:val="008A0B10"/>
    <w:rsid w:val="008A34F4"/>
    <w:rsid w:val="008A5B7C"/>
    <w:rsid w:val="008B33CB"/>
    <w:rsid w:val="008B3964"/>
    <w:rsid w:val="008B3EA0"/>
    <w:rsid w:val="008B6374"/>
    <w:rsid w:val="008C3455"/>
    <w:rsid w:val="008C3C0B"/>
    <w:rsid w:val="008C49D2"/>
    <w:rsid w:val="008D210D"/>
    <w:rsid w:val="008D2C10"/>
    <w:rsid w:val="008D6C11"/>
    <w:rsid w:val="008F1E8A"/>
    <w:rsid w:val="0090702A"/>
    <w:rsid w:val="0091290B"/>
    <w:rsid w:val="0093460A"/>
    <w:rsid w:val="009346D7"/>
    <w:rsid w:val="00946F0E"/>
    <w:rsid w:val="009612FC"/>
    <w:rsid w:val="00967FC8"/>
    <w:rsid w:val="00995EE1"/>
    <w:rsid w:val="009A354D"/>
    <w:rsid w:val="009A7A90"/>
    <w:rsid w:val="009A7C3B"/>
    <w:rsid w:val="009B5D2E"/>
    <w:rsid w:val="00A22C6C"/>
    <w:rsid w:val="00A30E79"/>
    <w:rsid w:val="00A34CB6"/>
    <w:rsid w:val="00A40FE3"/>
    <w:rsid w:val="00A418C5"/>
    <w:rsid w:val="00A419A8"/>
    <w:rsid w:val="00A47F0B"/>
    <w:rsid w:val="00A57321"/>
    <w:rsid w:val="00A6535F"/>
    <w:rsid w:val="00A87031"/>
    <w:rsid w:val="00A91CFC"/>
    <w:rsid w:val="00A96676"/>
    <w:rsid w:val="00AA1F18"/>
    <w:rsid w:val="00AA2E4D"/>
    <w:rsid w:val="00AA55C5"/>
    <w:rsid w:val="00AB6640"/>
    <w:rsid w:val="00AD22DA"/>
    <w:rsid w:val="00AF3797"/>
    <w:rsid w:val="00AF7FA1"/>
    <w:rsid w:val="00B20D4F"/>
    <w:rsid w:val="00B24036"/>
    <w:rsid w:val="00B30B02"/>
    <w:rsid w:val="00B36EAE"/>
    <w:rsid w:val="00B51087"/>
    <w:rsid w:val="00B528D0"/>
    <w:rsid w:val="00B5642C"/>
    <w:rsid w:val="00B57856"/>
    <w:rsid w:val="00B9574C"/>
    <w:rsid w:val="00BC5700"/>
    <w:rsid w:val="00BD6091"/>
    <w:rsid w:val="00BE149B"/>
    <w:rsid w:val="00BE6E60"/>
    <w:rsid w:val="00BF5A13"/>
    <w:rsid w:val="00C216AF"/>
    <w:rsid w:val="00C242A5"/>
    <w:rsid w:val="00C25C6E"/>
    <w:rsid w:val="00C37ECA"/>
    <w:rsid w:val="00C47062"/>
    <w:rsid w:val="00C54751"/>
    <w:rsid w:val="00C557FA"/>
    <w:rsid w:val="00C6373B"/>
    <w:rsid w:val="00C63E40"/>
    <w:rsid w:val="00C70B34"/>
    <w:rsid w:val="00C71445"/>
    <w:rsid w:val="00C75744"/>
    <w:rsid w:val="00C801F1"/>
    <w:rsid w:val="00C9236D"/>
    <w:rsid w:val="00CC488B"/>
    <w:rsid w:val="00CD38F1"/>
    <w:rsid w:val="00CD6AAF"/>
    <w:rsid w:val="00CE5F32"/>
    <w:rsid w:val="00D258F0"/>
    <w:rsid w:val="00D259A3"/>
    <w:rsid w:val="00D34829"/>
    <w:rsid w:val="00D61CC0"/>
    <w:rsid w:val="00D62802"/>
    <w:rsid w:val="00D676DE"/>
    <w:rsid w:val="00D72566"/>
    <w:rsid w:val="00D73DEA"/>
    <w:rsid w:val="00D7510C"/>
    <w:rsid w:val="00D90E66"/>
    <w:rsid w:val="00D92025"/>
    <w:rsid w:val="00DA7AB2"/>
    <w:rsid w:val="00DD132E"/>
    <w:rsid w:val="00DF1FDD"/>
    <w:rsid w:val="00E06633"/>
    <w:rsid w:val="00E06ECA"/>
    <w:rsid w:val="00E11087"/>
    <w:rsid w:val="00E13D63"/>
    <w:rsid w:val="00E140A6"/>
    <w:rsid w:val="00E20608"/>
    <w:rsid w:val="00E35A09"/>
    <w:rsid w:val="00E40690"/>
    <w:rsid w:val="00E533AE"/>
    <w:rsid w:val="00E8250B"/>
    <w:rsid w:val="00E851F1"/>
    <w:rsid w:val="00E908CA"/>
    <w:rsid w:val="00E978F1"/>
    <w:rsid w:val="00ED1E0E"/>
    <w:rsid w:val="00EE3368"/>
    <w:rsid w:val="00EE510E"/>
    <w:rsid w:val="00F020D7"/>
    <w:rsid w:val="00F120FB"/>
    <w:rsid w:val="00F13EAE"/>
    <w:rsid w:val="00F20CDC"/>
    <w:rsid w:val="00F2288D"/>
    <w:rsid w:val="00F32FC6"/>
    <w:rsid w:val="00F50A5F"/>
    <w:rsid w:val="00F673A0"/>
    <w:rsid w:val="00F67B60"/>
    <w:rsid w:val="00F7019E"/>
    <w:rsid w:val="00F97D83"/>
    <w:rsid w:val="00FA4A77"/>
    <w:rsid w:val="00FA4CF3"/>
    <w:rsid w:val="00FA7BE8"/>
    <w:rsid w:val="00FA7DD9"/>
    <w:rsid w:val="00FB49B1"/>
    <w:rsid w:val="00FD1B4B"/>
    <w:rsid w:val="00FD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5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591</Words>
  <Characters>3371</Characters>
  <Application>Microsoft Office Word</Application>
  <DocSecurity>0</DocSecurity>
  <Lines>28</Lines>
  <Paragraphs>7</Paragraphs>
  <ScaleCrop>false</ScaleCrop>
  <Company>RePack by SPecialiST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dcterms:created xsi:type="dcterms:W3CDTF">2018-09-29T15:07:00Z</dcterms:created>
  <dcterms:modified xsi:type="dcterms:W3CDTF">2018-09-30T13:37:00Z</dcterms:modified>
</cp:coreProperties>
</file>